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38" w:rsidRPr="00F8401C" w:rsidRDefault="001D27C5">
      <w:pPr>
        <w:rPr>
          <w:b/>
        </w:rPr>
      </w:pPr>
      <w:r>
        <w:rPr>
          <w:b/>
        </w:rPr>
        <w:t>Feminism</w:t>
      </w:r>
    </w:p>
    <w:p w:rsidR="00F8401C" w:rsidRDefault="00F84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8401C" w:rsidTr="00F8401C">
        <w:tc>
          <w:tcPr>
            <w:tcW w:w="3080" w:type="dxa"/>
          </w:tcPr>
          <w:p w:rsidR="00F8401C" w:rsidRPr="00F8401C" w:rsidRDefault="00F8401C">
            <w:pPr>
              <w:rPr>
                <w:b/>
              </w:rPr>
            </w:pPr>
            <w:r w:rsidRPr="00F8401C">
              <w:rPr>
                <w:b/>
              </w:rPr>
              <w:t>Type</w:t>
            </w:r>
          </w:p>
        </w:tc>
        <w:tc>
          <w:tcPr>
            <w:tcW w:w="3081" w:type="dxa"/>
          </w:tcPr>
          <w:p w:rsidR="00F8401C" w:rsidRPr="00F8401C" w:rsidRDefault="001D27C5">
            <w:pPr>
              <w:rPr>
                <w:b/>
              </w:rPr>
            </w:pPr>
            <w:r>
              <w:rPr>
                <w:b/>
              </w:rPr>
              <w:t>Ideas and Beliefs</w:t>
            </w:r>
          </w:p>
        </w:tc>
        <w:tc>
          <w:tcPr>
            <w:tcW w:w="3081" w:type="dxa"/>
          </w:tcPr>
          <w:p w:rsidR="00F8401C" w:rsidRDefault="001D27C5">
            <w:r>
              <w:rPr>
                <w:b/>
              </w:rPr>
              <w:t>Named</w:t>
            </w:r>
            <w:r w:rsidR="00F8401C" w:rsidRPr="00F8401C">
              <w:rPr>
                <w:b/>
              </w:rPr>
              <w:t xml:space="preserve"> synoptic examples  from</w:t>
            </w:r>
            <w:r w:rsidR="00F8401C">
              <w:t xml:space="preserve"> culture, edu</w:t>
            </w:r>
            <w:r>
              <w:t xml:space="preserve">cation, families, inequality and crime </w:t>
            </w:r>
          </w:p>
        </w:tc>
      </w:tr>
      <w:tr w:rsidR="00F8401C" w:rsidTr="00F8401C">
        <w:tc>
          <w:tcPr>
            <w:tcW w:w="3080" w:type="dxa"/>
          </w:tcPr>
          <w:p w:rsidR="00F8401C" w:rsidRDefault="00F8401C">
            <w:r>
              <w:t>Liberal</w:t>
            </w:r>
          </w:p>
          <w:p w:rsidR="00F8401C" w:rsidRDefault="00F8401C"/>
          <w:p w:rsidR="00F8401C" w:rsidRDefault="00F8401C"/>
          <w:p w:rsidR="00F8401C" w:rsidRDefault="00F8401C"/>
          <w:p w:rsidR="00F8401C" w:rsidRDefault="00F8401C"/>
          <w:p w:rsidR="00F8401C" w:rsidRDefault="00F8401C"/>
          <w:p w:rsidR="00F8401C" w:rsidRDefault="00F8401C"/>
          <w:p w:rsidR="00F8401C" w:rsidRDefault="00F8401C"/>
        </w:tc>
        <w:tc>
          <w:tcPr>
            <w:tcW w:w="3081" w:type="dxa"/>
          </w:tcPr>
          <w:p w:rsidR="00F8401C" w:rsidRDefault="00F8401C"/>
        </w:tc>
        <w:tc>
          <w:tcPr>
            <w:tcW w:w="3081" w:type="dxa"/>
          </w:tcPr>
          <w:p w:rsidR="00F8401C" w:rsidRDefault="00F8401C"/>
        </w:tc>
      </w:tr>
      <w:tr w:rsidR="00F8401C" w:rsidTr="00F8401C">
        <w:tc>
          <w:tcPr>
            <w:tcW w:w="3080" w:type="dxa"/>
          </w:tcPr>
          <w:p w:rsidR="00F8401C" w:rsidRDefault="00F8401C">
            <w:r>
              <w:t>Radical</w:t>
            </w:r>
          </w:p>
          <w:p w:rsidR="00F8401C" w:rsidRDefault="00F8401C"/>
          <w:p w:rsidR="00F8401C" w:rsidRDefault="00F8401C"/>
          <w:p w:rsidR="00F8401C" w:rsidRDefault="00F8401C"/>
          <w:p w:rsidR="00F8401C" w:rsidRDefault="00F8401C"/>
          <w:p w:rsidR="00F8401C" w:rsidRDefault="00F8401C"/>
          <w:p w:rsidR="00F8401C" w:rsidRDefault="00F8401C"/>
          <w:p w:rsidR="00F8401C" w:rsidRDefault="00F8401C"/>
        </w:tc>
        <w:tc>
          <w:tcPr>
            <w:tcW w:w="3081" w:type="dxa"/>
          </w:tcPr>
          <w:p w:rsidR="00F8401C" w:rsidRDefault="00F8401C"/>
        </w:tc>
        <w:tc>
          <w:tcPr>
            <w:tcW w:w="3081" w:type="dxa"/>
          </w:tcPr>
          <w:p w:rsidR="00F8401C" w:rsidRDefault="00F8401C"/>
        </w:tc>
      </w:tr>
      <w:tr w:rsidR="00F8401C" w:rsidTr="00F8401C">
        <w:tc>
          <w:tcPr>
            <w:tcW w:w="3080" w:type="dxa"/>
          </w:tcPr>
          <w:p w:rsidR="00F8401C" w:rsidRDefault="00F8401C">
            <w:r>
              <w:t>Marxist</w:t>
            </w:r>
          </w:p>
          <w:p w:rsidR="00F8401C" w:rsidRDefault="00F8401C"/>
          <w:p w:rsidR="00F8401C" w:rsidRDefault="00F8401C"/>
          <w:p w:rsidR="00F8401C" w:rsidRDefault="00F8401C"/>
          <w:p w:rsidR="00F8401C" w:rsidRDefault="00F8401C"/>
          <w:p w:rsidR="00F8401C" w:rsidRDefault="00F8401C"/>
          <w:p w:rsidR="00F8401C" w:rsidRDefault="00F8401C"/>
          <w:p w:rsidR="00F8401C" w:rsidRDefault="00F8401C"/>
        </w:tc>
        <w:tc>
          <w:tcPr>
            <w:tcW w:w="3081" w:type="dxa"/>
          </w:tcPr>
          <w:p w:rsidR="00F8401C" w:rsidRDefault="00F8401C"/>
        </w:tc>
        <w:tc>
          <w:tcPr>
            <w:tcW w:w="3081" w:type="dxa"/>
          </w:tcPr>
          <w:p w:rsidR="00F8401C" w:rsidRDefault="00F8401C"/>
        </w:tc>
      </w:tr>
      <w:tr w:rsidR="00F8401C" w:rsidTr="00F8401C">
        <w:tc>
          <w:tcPr>
            <w:tcW w:w="3080" w:type="dxa"/>
          </w:tcPr>
          <w:p w:rsidR="00F8401C" w:rsidRDefault="00F8401C">
            <w:r>
              <w:t>Others</w:t>
            </w:r>
            <w:r w:rsidR="001D27C5">
              <w:t xml:space="preserve"> Types</w:t>
            </w:r>
            <w:bookmarkStart w:id="0" w:name="_GoBack"/>
            <w:bookmarkEnd w:id="0"/>
          </w:p>
          <w:p w:rsidR="00F8401C" w:rsidRDefault="00F8401C"/>
          <w:p w:rsidR="00F8401C" w:rsidRDefault="00F8401C"/>
          <w:p w:rsidR="00F8401C" w:rsidRDefault="00F8401C"/>
          <w:p w:rsidR="00F8401C" w:rsidRDefault="00F8401C"/>
          <w:p w:rsidR="00F8401C" w:rsidRDefault="00F8401C"/>
          <w:p w:rsidR="00F8401C" w:rsidRDefault="00F8401C"/>
        </w:tc>
        <w:tc>
          <w:tcPr>
            <w:tcW w:w="3081" w:type="dxa"/>
          </w:tcPr>
          <w:p w:rsidR="00F8401C" w:rsidRDefault="00F8401C"/>
        </w:tc>
        <w:tc>
          <w:tcPr>
            <w:tcW w:w="3081" w:type="dxa"/>
          </w:tcPr>
          <w:p w:rsidR="00F8401C" w:rsidRDefault="00F8401C"/>
        </w:tc>
      </w:tr>
    </w:tbl>
    <w:p w:rsidR="00F8401C" w:rsidRDefault="00F8401C"/>
    <w:sectPr w:rsidR="00F84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1C"/>
    <w:rsid w:val="001D27C5"/>
    <w:rsid w:val="00276F49"/>
    <w:rsid w:val="002A692D"/>
    <w:rsid w:val="00F8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Walker</dc:creator>
  <cp:lastModifiedBy>Andy</cp:lastModifiedBy>
  <cp:revision>2</cp:revision>
  <cp:lastPrinted>2014-03-17T08:57:00Z</cp:lastPrinted>
  <dcterms:created xsi:type="dcterms:W3CDTF">2019-05-01T13:07:00Z</dcterms:created>
  <dcterms:modified xsi:type="dcterms:W3CDTF">2019-05-01T13:07:00Z</dcterms:modified>
</cp:coreProperties>
</file>